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2A" w:rsidRPr="0063502A" w:rsidRDefault="0063502A">
      <w:pPr>
        <w:rPr>
          <w:rFonts w:ascii="Times New Roman" w:hAnsi="Times New Roman" w:cs="Times New Roman"/>
          <w:sz w:val="28"/>
          <w:szCs w:val="28"/>
        </w:rPr>
      </w:pPr>
      <w:r w:rsidRPr="0063502A">
        <w:rPr>
          <w:rFonts w:ascii="Times New Roman" w:hAnsi="Times New Roman" w:cs="Times New Roman"/>
          <w:sz w:val="28"/>
          <w:szCs w:val="28"/>
        </w:rPr>
        <w:t>4А  математика, 9.04</w:t>
      </w:r>
    </w:p>
    <w:p w:rsidR="0063502A" w:rsidRPr="0063502A" w:rsidRDefault="0063502A">
      <w:pPr>
        <w:rPr>
          <w:rFonts w:ascii="Times New Roman" w:hAnsi="Times New Roman" w:cs="Times New Roman"/>
          <w:sz w:val="28"/>
          <w:szCs w:val="28"/>
        </w:rPr>
      </w:pPr>
      <w:r w:rsidRPr="0063502A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Умножение величины на число.</w:t>
      </w:r>
    </w:p>
    <w:p w:rsidR="00B948DC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      по ссылке  </w:t>
      </w:r>
      <w:hyperlink r:id="rId6" w:history="1">
        <w:r w:rsidRPr="00361356">
          <w:rPr>
            <w:rStyle w:val="a4"/>
            <w:rFonts w:ascii="Times New Roman" w:hAnsi="Times New Roman" w:cs="Times New Roman"/>
            <w:sz w:val="28"/>
            <w:szCs w:val="28"/>
          </w:rPr>
          <w:t>https://learningapps.org/2569916</w:t>
        </w:r>
      </w:hyperlink>
    </w:p>
    <w:p w:rsid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  стр.66, №9 в тетради.</w:t>
      </w:r>
    </w:p>
    <w:p w:rsid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стр. 67 и сделай вывод.</w:t>
      </w:r>
    </w:p>
    <w:p w:rsid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Закрепи: стр.68, №1, 2</w:t>
      </w:r>
    </w:p>
    <w:p w:rsid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рабочей тетради: стр.48, №2,3</w:t>
      </w:r>
    </w:p>
    <w:p w:rsidR="0063502A" w:rsidRP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стр. 68, №4 и 8</w:t>
      </w:r>
      <w:bookmarkStart w:id="0" w:name="_GoBack"/>
      <w:bookmarkEnd w:id="0"/>
    </w:p>
    <w:sectPr w:rsidR="0063502A" w:rsidRPr="0063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476FE"/>
    <w:multiLevelType w:val="hybridMultilevel"/>
    <w:tmpl w:val="E7E6F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E9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643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2616F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3502A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34E9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0C1D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0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0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0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2569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2020-03-26T13:58:00Z</dcterms:created>
  <dcterms:modified xsi:type="dcterms:W3CDTF">2020-03-31T18:09:00Z</dcterms:modified>
</cp:coreProperties>
</file>